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7683" w14:textId="5056D134" w:rsidR="00DD1047" w:rsidRPr="00EB15D7" w:rsidRDefault="00DD1047" w:rsidP="0017636F">
      <w:pPr>
        <w:tabs>
          <w:tab w:val="left" w:pos="6096"/>
        </w:tabs>
        <w:spacing w:after="0"/>
        <w:jc w:val="both"/>
      </w:pPr>
      <w:r w:rsidRPr="00EB15D7">
        <w:t xml:space="preserve">Nom :                                                                                    </w:t>
      </w:r>
      <w:r w:rsidR="0017636F">
        <w:tab/>
      </w:r>
      <w:r w:rsidR="006A18FF">
        <w:t>Stavelot</w:t>
      </w:r>
      <w:r w:rsidRPr="00EB15D7">
        <w:t>, le</w:t>
      </w:r>
    </w:p>
    <w:p w14:paraId="6961685D" w14:textId="6EFA5F99" w:rsidR="00DD1047" w:rsidRPr="00EB15D7" w:rsidRDefault="00DD1047" w:rsidP="00F6183C">
      <w:pPr>
        <w:spacing w:after="0"/>
        <w:jc w:val="both"/>
      </w:pPr>
      <w:r w:rsidRPr="00EB15D7">
        <w:t>Prénom :</w:t>
      </w:r>
    </w:p>
    <w:p w14:paraId="26885314" w14:textId="3C609C55" w:rsidR="00DD1047" w:rsidRPr="00EB15D7" w:rsidRDefault="00DD1047" w:rsidP="00F6183C">
      <w:pPr>
        <w:spacing w:after="0"/>
        <w:jc w:val="both"/>
      </w:pPr>
      <w:r w:rsidRPr="00EB15D7">
        <w:t>Adresse :</w:t>
      </w:r>
    </w:p>
    <w:p w14:paraId="1E135480" w14:textId="710F3AB1" w:rsid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 w:rsidRPr="0017636F">
        <w:tab/>
      </w:r>
      <w:r>
        <w:t>A l’attention du</w:t>
      </w:r>
    </w:p>
    <w:p w14:paraId="13E386DA" w14:textId="357F3346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>
        <w:tab/>
      </w:r>
      <w:r w:rsidRPr="0017636F">
        <w:t xml:space="preserve">Collège Communal de </w:t>
      </w:r>
      <w:r w:rsidR="006A18FF">
        <w:t>Stavelot</w:t>
      </w:r>
    </w:p>
    <w:p w14:paraId="1AB9069B" w14:textId="3CFDDBF7" w:rsidR="0017636F" w:rsidRPr="0017636F" w:rsidRDefault="006A18F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>
        <w:t>32</w:t>
      </w:r>
      <w:r w:rsidR="0017636F">
        <w:t xml:space="preserve"> </w:t>
      </w:r>
      <w:r>
        <w:t>Place Saint-</w:t>
      </w:r>
      <w:proofErr w:type="spellStart"/>
      <w:r>
        <w:t>Remacle</w:t>
      </w:r>
      <w:proofErr w:type="spellEnd"/>
    </w:p>
    <w:p w14:paraId="473F1EA2" w14:textId="64F25E95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 w:rsidRPr="0017636F">
        <w:t>49</w:t>
      </w:r>
      <w:r w:rsidR="006A18FF">
        <w:t>7</w:t>
      </w:r>
      <w:r w:rsidRPr="0017636F">
        <w:t xml:space="preserve">0 </w:t>
      </w:r>
      <w:r w:rsidR="006A18FF">
        <w:t>Stavelot</w:t>
      </w:r>
      <w:bookmarkStart w:id="0" w:name="_GoBack"/>
      <w:bookmarkEnd w:id="0"/>
      <w:r w:rsidRPr="0017636F">
        <w:t xml:space="preserve"> </w:t>
      </w:r>
    </w:p>
    <w:p w14:paraId="0626A70E" w14:textId="77777777" w:rsidR="0017636F" w:rsidRPr="00EB15D7" w:rsidRDefault="0017636F" w:rsidP="00F6183C">
      <w:pPr>
        <w:spacing w:after="0"/>
        <w:jc w:val="both"/>
      </w:pPr>
    </w:p>
    <w:p w14:paraId="62A4D14E" w14:textId="77777777" w:rsidR="00DD1047" w:rsidRPr="00EB15D7" w:rsidRDefault="00DD1047" w:rsidP="00F6183C">
      <w:pPr>
        <w:spacing w:after="0"/>
        <w:jc w:val="both"/>
      </w:pPr>
    </w:p>
    <w:p w14:paraId="2F8E8892" w14:textId="7DD26FDB" w:rsidR="003B4910" w:rsidRPr="00EB15D7" w:rsidRDefault="003B4910" w:rsidP="00F6183C">
      <w:pPr>
        <w:jc w:val="both"/>
      </w:pPr>
      <w:r w:rsidRPr="00EB15D7">
        <w:t xml:space="preserve">Objet : Opposition au projet éolien de </w:t>
      </w:r>
      <w:proofErr w:type="spellStart"/>
      <w:r w:rsidRPr="00EB15D7">
        <w:t>Cronchamps</w:t>
      </w:r>
      <w:proofErr w:type="spellEnd"/>
      <w:r w:rsidR="00DD1047" w:rsidRPr="00EB15D7">
        <w:t xml:space="preserve"> -</w:t>
      </w:r>
      <w:r w:rsidRPr="00EB15D7">
        <w:t xml:space="preserve"> Stavelot</w:t>
      </w:r>
    </w:p>
    <w:p w14:paraId="701D8079" w14:textId="77777777" w:rsidR="00F6183C" w:rsidRPr="00EB15D7" w:rsidRDefault="00F6183C" w:rsidP="00F6183C">
      <w:pPr>
        <w:jc w:val="both"/>
      </w:pPr>
    </w:p>
    <w:p w14:paraId="1425EFCF" w14:textId="5F197EAC" w:rsidR="003B4910" w:rsidRPr="00EB15D7" w:rsidRDefault="003B4910" w:rsidP="00F6183C">
      <w:pPr>
        <w:jc w:val="both"/>
      </w:pPr>
      <w:r w:rsidRPr="00EB15D7">
        <w:t>Monsieur le Bourgmestre, Mesdames, Messieurs les Echevins.</w:t>
      </w:r>
    </w:p>
    <w:p w14:paraId="4E8BC9FB" w14:textId="4B3D6FDD" w:rsidR="003B4910" w:rsidRPr="00EB15D7" w:rsidRDefault="003B4910" w:rsidP="00F6183C">
      <w:pPr>
        <w:jc w:val="both"/>
      </w:pPr>
      <w:r w:rsidRPr="00EB15D7">
        <w:t xml:space="preserve">En réponse à l’enquête publique concernant le </w:t>
      </w:r>
      <w:r w:rsidR="00631887">
        <w:t xml:space="preserve">dernier </w:t>
      </w:r>
      <w:r w:rsidRPr="00EB15D7">
        <w:t xml:space="preserve">projet éolien de </w:t>
      </w:r>
      <w:proofErr w:type="spellStart"/>
      <w:r w:rsidRPr="00EB15D7">
        <w:t>Cronchamps</w:t>
      </w:r>
      <w:proofErr w:type="spellEnd"/>
      <w:r w:rsidRPr="00EB15D7">
        <w:t>, je me permets d’exprimer fermement mon opposition.</w:t>
      </w:r>
    </w:p>
    <w:p w14:paraId="4032A026" w14:textId="4AC824C0" w:rsidR="003B4910" w:rsidRPr="00EB15D7" w:rsidRDefault="003B4910" w:rsidP="00F6183C">
      <w:pPr>
        <w:jc w:val="both"/>
      </w:pPr>
      <w:r w:rsidRPr="00EB15D7">
        <w:t>Nos paysages sont à nouveau menacés par ce projet d'un parc éolien de 11 éoliennes</w:t>
      </w:r>
      <w:r w:rsidR="00DD1047" w:rsidRPr="00EB15D7">
        <w:t>,</w:t>
      </w:r>
      <w:r w:rsidRPr="00EB15D7">
        <w:t xml:space="preserve"> ce</w:t>
      </w:r>
      <w:r w:rsidR="00DD1047" w:rsidRPr="00EB15D7">
        <w:t xml:space="preserve">tte </w:t>
      </w:r>
      <w:r w:rsidRPr="00EB15D7">
        <w:t>fois  de 230 m de hau</w:t>
      </w:r>
      <w:r w:rsidR="00DD1047" w:rsidRPr="00EB15D7">
        <w:t xml:space="preserve">teur, </w:t>
      </w:r>
      <w:r w:rsidRPr="00EB15D7">
        <w:t xml:space="preserve"> qui est encore réintroduit par les promoteurs-mêmes contre lesquels nous avions fait opposition </w:t>
      </w:r>
      <w:r w:rsidR="003800A1">
        <w:t>à plusieurs reprises</w:t>
      </w:r>
      <w:r w:rsidRPr="00EB15D7">
        <w:t xml:space="preserve">. Cette fois, la hauteur des éoliennes est augmentée de 30 m. </w:t>
      </w:r>
    </w:p>
    <w:p w14:paraId="1E61BC7C" w14:textId="5E15409F" w:rsidR="003130A1" w:rsidRPr="00EB15D7" w:rsidRDefault="00131107" w:rsidP="00F6183C">
      <w:pPr>
        <w:jc w:val="both"/>
      </w:pPr>
      <w:r>
        <w:t>L’</w:t>
      </w:r>
      <w:r w:rsidR="003B4910" w:rsidRPr="00EB15D7">
        <w:t xml:space="preserve">étude </w:t>
      </w:r>
      <w:r>
        <w:t xml:space="preserve">qui accompagne ce projet </w:t>
      </w:r>
      <w:r w:rsidR="003B4910" w:rsidRPr="00EB15D7">
        <w:t>est totalement insatisfaisante</w:t>
      </w:r>
      <w:r>
        <w:t xml:space="preserve"> car el</w:t>
      </w:r>
      <w:r w:rsidR="003B4910" w:rsidRPr="00EB15D7">
        <w:t>le se calque sur l’</w:t>
      </w:r>
      <w:r w:rsidR="00E75AC8" w:rsidRPr="00EB15D7">
        <w:t>ancienne étude d’incidence</w:t>
      </w:r>
      <w:r w:rsidR="009164C8">
        <w:t>s</w:t>
      </w:r>
      <w:r w:rsidR="00E75AC8" w:rsidRPr="00EB15D7">
        <w:t xml:space="preserve"> </w:t>
      </w:r>
      <w:r w:rsidR="003B4910" w:rsidRPr="00EB15D7">
        <w:t>sans prendre en considération les nouvelles conséquences qui découlent du gigantisme extraordinaire de ces éoliennes. Les photos</w:t>
      </w:r>
      <w:r w:rsidR="00DD1047" w:rsidRPr="00EB15D7">
        <w:t>-</w:t>
      </w:r>
      <w:r w:rsidR="00A114B5" w:rsidRPr="00EB15D7">
        <w:t>montages des paysages se basent sur d’anciens clichés</w:t>
      </w:r>
      <w:r w:rsidR="007E01B8">
        <w:t> ; or, depuis lors</w:t>
      </w:r>
      <w:r w:rsidR="00F53666">
        <w:t>,</w:t>
      </w:r>
      <w:r w:rsidR="00D30A7E">
        <w:t xml:space="preserve"> </w:t>
      </w:r>
      <w:r w:rsidR="00A114B5" w:rsidRPr="00EB15D7">
        <w:t>le paysage végétal s’est transformé</w:t>
      </w:r>
      <w:r w:rsidR="008C376D" w:rsidRPr="00EB15D7">
        <w:t xml:space="preserve"> et les photos-montages sont ainsi tronqués. </w:t>
      </w:r>
      <w:r w:rsidR="00A114B5" w:rsidRPr="00EB15D7">
        <w:t xml:space="preserve"> </w:t>
      </w:r>
    </w:p>
    <w:p w14:paraId="5656856C" w14:textId="6A8B834E" w:rsidR="00A114B5" w:rsidRPr="00EB15D7" w:rsidRDefault="00A114B5" w:rsidP="00F6183C">
      <w:pPr>
        <w:jc w:val="both"/>
      </w:pPr>
      <w:r w:rsidRPr="00EB15D7">
        <w:t xml:space="preserve">Des éoliennes n’ont pas leur place sur un haut plateau entaillé de profondes vallées. </w:t>
      </w:r>
      <w:r w:rsidR="00021B32">
        <w:t>Qui plus est, l</w:t>
      </w:r>
      <w:r w:rsidR="00EE7E5A">
        <w:t xml:space="preserve">e faible potentiel venteux </w:t>
      </w:r>
      <w:r w:rsidR="00021B32">
        <w:t xml:space="preserve">qui y est observé </w:t>
      </w:r>
      <w:r w:rsidR="00BF7078">
        <w:t>mène à</w:t>
      </w:r>
      <w:r w:rsidR="00021B32">
        <w:t xml:space="preserve"> des ouvrages d’une </w:t>
      </w:r>
      <w:r w:rsidR="0017636F">
        <w:t xml:space="preserve">dimension </w:t>
      </w:r>
      <w:r w:rsidR="00021B32">
        <w:t xml:space="preserve">telle qu’ils défigurent le paysage sur des dizaines de kilomètres. </w:t>
      </w:r>
      <w:r w:rsidRPr="00EB15D7">
        <w:t xml:space="preserve">N’abimons </w:t>
      </w:r>
      <w:r w:rsidR="00BF7078">
        <w:t xml:space="preserve">donc </w:t>
      </w:r>
      <w:r w:rsidRPr="00EB15D7">
        <w:t xml:space="preserve">pas notre environnement, c’est notre patrimoine </w:t>
      </w:r>
      <w:r w:rsidR="00943819" w:rsidRPr="00EB15D7">
        <w:t xml:space="preserve">le plus </w:t>
      </w:r>
      <w:r w:rsidRPr="00EB15D7">
        <w:t>précieux.</w:t>
      </w:r>
    </w:p>
    <w:p w14:paraId="509B988B" w14:textId="0DE220C8" w:rsidR="003B4910" w:rsidRPr="00EB15D7" w:rsidRDefault="00A114B5" w:rsidP="00F6183C">
      <w:pPr>
        <w:jc w:val="both"/>
      </w:pPr>
      <w:r w:rsidRPr="00EB15D7">
        <w:t xml:space="preserve">Ce projet devenant de plus en plus </w:t>
      </w:r>
      <w:r w:rsidR="00A36AD3">
        <w:t xml:space="preserve">imposant </w:t>
      </w:r>
      <w:r w:rsidRPr="00EB15D7">
        <w:t xml:space="preserve">ne prend en considération </w:t>
      </w:r>
      <w:r w:rsidR="00DD1047" w:rsidRPr="00EB15D7">
        <w:t xml:space="preserve">ni </w:t>
      </w:r>
      <w:r w:rsidRPr="00EB15D7">
        <w:t>la santé mentale et physique des riverains</w:t>
      </w:r>
      <w:r w:rsidR="000B61D1">
        <w:t>,</w:t>
      </w:r>
      <w:r w:rsidR="00DD1047" w:rsidRPr="00EB15D7">
        <w:t xml:space="preserve"> ni les conséquences désastreuses qui découlent de la taille de ces </w:t>
      </w:r>
      <w:r w:rsidR="00520863" w:rsidRPr="00EB15D7">
        <w:t>mastodontes</w:t>
      </w:r>
      <w:r w:rsidR="00DD1047" w:rsidRPr="00EB15D7">
        <w:t>.</w:t>
      </w:r>
    </w:p>
    <w:p w14:paraId="7C37F4F1" w14:textId="708FA346" w:rsidR="003B4910" w:rsidRPr="00EB15D7" w:rsidRDefault="003B4910" w:rsidP="00F6183C">
      <w:pPr>
        <w:jc w:val="both"/>
      </w:pPr>
      <w:r w:rsidRPr="00EB15D7">
        <w:t xml:space="preserve">Néanmoins, nous sommes confrontés à un réel </w:t>
      </w:r>
      <w:r w:rsidR="00A46841" w:rsidRPr="00EB15D7">
        <w:t>en</w:t>
      </w:r>
      <w:r w:rsidRPr="00EB15D7">
        <w:t xml:space="preserve">jeu politique et d'intérêts </w:t>
      </w:r>
      <w:r w:rsidR="00A114B5" w:rsidRPr="00EB15D7">
        <w:t>financiers !</w:t>
      </w:r>
    </w:p>
    <w:p w14:paraId="6C94080E" w14:textId="77777777" w:rsidR="00DD1047" w:rsidRPr="00EB15D7" w:rsidRDefault="00A114B5" w:rsidP="00F6183C">
      <w:pPr>
        <w:jc w:val="both"/>
      </w:pPr>
      <w:r w:rsidRPr="00EB15D7">
        <w:t>Sachant que l’avenir de nos forêts et de notre environnement</w:t>
      </w:r>
      <w:r w:rsidR="00DD1047" w:rsidRPr="00EB15D7">
        <w:t xml:space="preserve"> est entre nos mains et que tous les groupes politiques veulent préserver la beauté de nos paysages, nous comptons sur l’appui des élus  locaux pour s’opposer à un tel projet.</w:t>
      </w:r>
    </w:p>
    <w:p w14:paraId="09BCC9B3" w14:textId="75213347" w:rsidR="003B4910" w:rsidRPr="00EB15D7" w:rsidRDefault="00DD1047" w:rsidP="00F6183C">
      <w:pPr>
        <w:jc w:val="both"/>
      </w:pPr>
      <w:r w:rsidRPr="00EB15D7">
        <w:t>En espérant que mon avis soit pris en considération, je vous prie de croire, Monsieur le Bourgmestre, Mesdames et Messieurs les Echevins, en toute ma considération.</w:t>
      </w:r>
    </w:p>
    <w:p w14:paraId="7ACD6BA8" w14:textId="77777777" w:rsidR="00DD1047" w:rsidRPr="00EB15D7" w:rsidRDefault="00DD1047" w:rsidP="00F6183C">
      <w:pPr>
        <w:jc w:val="both"/>
      </w:pPr>
    </w:p>
    <w:p w14:paraId="072736CC" w14:textId="1B4B18B2" w:rsidR="00DD1047" w:rsidRPr="00EB15D7" w:rsidRDefault="00DD1047" w:rsidP="00F6183C">
      <w:pPr>
        <w:jc w:val="both"/>
      </w:pPr>
      <w:r w:rsidRPr="00EB15D7">
        <w:t>Nom                                                           Signature</w:t>
      </w:r>
    </w:p>
    <w:sectPr w:rsidR="00DD1047" w:rsidRPr="00E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0"/>
    <w:rsid w:val="00021B32"/>
    <w:rsid w:val="000A5047"/>
    <w:rsid w:val="000B61D1"/>
    <w:rsid w:val="00131107"/>
    <w:rsid w:val="0017636F"/>
    <w:rsid w:val="00230765"/>
    <w:rsid w:val="002E6D52"/>
    <w:rsid w:val="003130A1"/>
    <w:rsid w:val="003139F6"/>
    <w:rsid w:val="003800A1"/>
    <w:rsid w:val="003B4910"/>
    <w:rsid w:val="004B46A9"/>
    <w:rsid w:val="00520863"/>
    <w:rsid w:val="005E1BEC"/>
    <w:rsid w:val="00631887"/>
    <w:rsid w:val="006A18FF"/>
    <w:rsid w:val="007E01B8"/>
    <w:rsid w:val="00816069"/>
    <w:rsid w:val="00892E29"/>
    <w:rsid w:val="008C376D"/>
    <w:rsid w:val="009164C8"/>
    <w:rsid w:val="0092277A"/>
    <w:rsid w:val="009400E2"/>
    <w:rsid w:val="00943819"/>
    <w:rsid w:val="00A114B5"/>
    <w:rsid w:val="00A36AD3"/>
    <w:rsid w:val="00A46841"/>
    <w:rsid w:val="00AC6CAE"/>
    <w:rsid w:val="00AF756A"/>
    <w:rsid w:val="00B33C81"/>
    <w:rsid w:val="00BF7078"/>
    <w:rsid w:val="00C15756"/>
    <w:rsid w:val="00CB72FE"/>
    <w:rsid w:val="00D30A7E"/>
    <w:rsid w:val="00D71D02"/>
    <w:rsid w:val="00DC750A"/>
    <w:rsid w:val="00DD1047"/>
    <w:rsid w:val="00E75AC8"/>
    <w:rsid w:val="00EB15D7"/>
    <w:rsid w:val="00EE7E5A"/>
    <w:rsid w:val="00F02B1C"/>
    <w:rsid w:val="00F53666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lastPrinted>2024-09-03T09:55:00Z</cp:lastPrinted>
  <dcterms:created xsi:type="dcterms:W3CDTF">2024-09-06T16:10:00Z</dcterms:created>
  <dcterms:modified xsi:type="dcterms:W3CDTF">2024-09-06T16:11:00Z</dcterms:modified>
</cp:coreProperties>
</file>